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E92A" w14:textId="0F21DB04" w:rsidR="00A160FD" w:rsidRPr="00500768" w:rsidRDefault="00A160FD" w:rsidP="0005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da-DK"/>
        </w:rPr>
      </w:pPr>
      <w:bookmarkStart w:id="0" w:name="_Hlk26369327"/>
    </w:p>
    <w:p w14:paraId="4792E073" w14:textId="6AE0BB53" w:rsidR="00556BAF" w:rsidRPr="00500768" w:rsidRDefault="00556BAF" w:rsidP="0055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 w:rsidRPr="00500768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 xml:space="preserve">OBRAZAC </w:t>
      </w:r>
      <w:r w:rsidRPr="00556BAF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ZAHTJEV</w:t>
      </w:r>
      <w:r w:rsidRPr="00500768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A</w:t>
      </w:r>
      <w:r w:rsidRPr="00556BAF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 xml:space="preserve"> ISPITANIKA </w:t>
      </w:r>
    </w:p>
    <w:p w14:paraId="764925D4" w14:textId="77777777" w:rsidR="00500768" w:rsidRPr="00500768" w:rsidRDefault="00500768" w:rsidP="0055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 w:rsidRPr="00500768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 xml:space="preserve">ZA KORIŠTENJE PRAVIMA VEZANIM UZ </w:t>
      </w:r>
    </w:p>
    <w:p w14:paraId="4A7F4D72" w14:textId="3DC2D3EE" w:rsidR="00500768" w:rsidRPr="00556BAF" w:rsidRDefault="00500768" w:rsidP="00556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 w:rsidRPr="00500768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>OBRADU OSOBNIH PODATKA OD STRANE</w:t>
      </w:r>
      <w:r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 </w:t>
      </w:r>
      <w:r w:rsidRPr="00500768">
        <w:rPr>
          <w:rFonts w:ascii="Times New Roman" w:eastAsia="Times New Roman" w:hAnsi="Times New Roman" w:cs="Times New Roman"/>
          <w:b/>
          <w:sz w:val="24"/>
          <w:szCs w:val="24"/>
          <w:lang w:val="hr-HR" w:eastAsia="da-DK"/>
        </w:rPr>
        <w:t>JUNG SKY d.o.o</w:t>
      </w:r>
    </w:p>
    <w:p w14:paraId="48573407" w14:textId="19959BF6" w:rsidR="003A4013" w:rsidRPr="00500768" w:rsidRDefault="003A4013" w:rsidP="0005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14:paraId="117F2381" w14:textId="77777777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</w:p>
    <w:p w14:paraId="259549D7" w14:textId="4D705820" w:rsidR="00500768" w:rsidRPr="00500768" w:rsidRDefault="00500768" w:rsidP="0050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 w:rsidRPr="00500768"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  <w:t xml:space="preserve">Podaci za voditelja obrade: </w:t>
      </w:r>
    </w:p>
    <w:p w14:paraId="787C41C9" w14:textId="2499797A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tvrtka/naziv: </w:t>
      </w:r>
      <w:r w:rsidR="00237CFE"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JUNG SKY d.o.o., </w:t>
      </w:r>
    </w:p>
    <w:p w14:paraId="43BB86D8" w14:textId="7C4513E4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adresa: </w:t>
      </w:r>
      <w:r w:rsidR="00237CFE"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Zagreb, Strojarska cesta 20, </w:t>
      </w:r>
    </w:p>
    <w:p w14:paraId="08B66FF6" w14:textId="49D823B1" w:rsidR="00053E64" w:rsidRPr="00500768" w:rsidRDefault="00237CFE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 xml:space="preserve">OIB: 27095944238 </w:t>
      </w:r>
    </w:p>
    <w:p w14:paraId="50C1257C" w14:textId="43B4DD32" w:rsidR="00500768" w:rsidRPr="00500768" w:rsidRDefault="00500768" w:rsidP="0050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  <w:r w:rsidRPr="00500768"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  <w:t>e-mail:  </w:t>
      </w:r>
      <w:hyperlink r:id="rId8" w:history="1">
        <w:r w:rsidRPr="005007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da-DK"/>
          </w:rPr>
          <w:t>info@jungsky.hr</w:t>
        </w:r>
      </w:hyperlink>
    </w:p>
    <w:p w14:paraId="03DE192B" w14:textId="77777777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</w:p>
    <w:p w14:paraId="370896D0" w14:textId="77777777" w:rsidR="00500768" w:rsidRPr="00500768" w:rsidRDefault="00500768" w:rsidP="000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a-DK"/>
        </w:rPr>
      </w:pPr>
    </w:p>
    <w:bookmarkEnd w:id="0"/>
    <w:p w14:paraId="19FA92EB" w14:textId="4C488786" w:rsidR="00500768" w:rsidRPr="00310E45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310E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Podaci ispitanika: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556BAF" w:rsidRPr="00310E45" w14:paraId="244EB6AB" w14:textId="77777777" w:rsidTr="00310E45">
        <w:tc>
          <w:tcPr>
            <w:tcW w:w="9242" w:type="dxa"/>
            <w:gridSpan w:val="2"/>
            <w:shd w:val="clear" w:color="auto" w:fill="auto"/>
          </w:tcPr>
          <w:p w14:paraId="506A97CF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Podaci za fizičku osobu </w:t>
            </w:r>
          </w:p>
        </w:tc>
      </w:tr>
      <w:tr w:rsidR="00556BAF" w:rsidRPr="00310E45" w14:paraId="46E294AC" w14:textId="77777777" w:rsidTr="00310E45">
        <w:tc>
          <w:tcPr>
            <w:tcW w:w="3092" w:type="dxa"/>
            <w:shd w:val="clear" w:color="auto" w:fill="auto"/>
          </w:tcPr>
          <w:p w14:paraId="7AC2891F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sz w:val="24"/>
                <w:szCs w:val="24"/>
                <w:lang w:val="da-DK"/>
              </w:rPr>
              <w:t>Ime:</w:t>
            </w:r>
          </w:p>
        </w:tc>
        <w:tc>
          <w:tcPr>
            <w:tcW w:w="6150" w:type="dxa"/>
            <w:shd w:val="clear" w:color="auto" w:fill="auto"/>
          </w:tcPr>
          <w:p w14:paraId="141363A6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2B378C59" w14:textId="77777777" w:rsidTr="00310E45">
        <w:tc>
          <w:tcPr>
            <w:tcW w:w="3092" w:type="dxa"/>
            <w:shd w:val="clear" w:color="auto" w:fill="auto"/>
          </w:tcPr>
          <w:p w14:paraId="7D6E5B41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sz w:val="24"/>
                <w:szCs w:val="24"/>
                <w:lang w:val="da-DK"/>
              </w:rPr>
              <w:t>Datum rođenja:</w:t>
            </w:r>
          </w:p>
        </w:tc>
        <w:tc>
          <w:tcPr>
            <w:tcW w:w="6150" w:type="dxa"/>
            <w:shd w:val="clear" w:color="auto" w:fill="auto"/>
          </w:tcPr>
          <w:p w14:paraId="0DAFC57A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5649E8AC" w14:textId="77777777" w:rsidTr="00310E45">
        <w:tc>
          <w:tcPr>
            <w:tcW w:w="9242" w:type="dxa"/>
            <w:gridSpan w:val="2"/>
            <w:shd w:val="clear" w:color="auto" w:fill="auto"/>
          </w:tcPr>
          <w:p w14:paraId="6CBAD35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Podaci za kontakt</w:t>
            </w:r>
          </w:p>
        </w:tc>
      </w:tr>
      <w:tr w:rsidR="00556BAF" w:rsidRPr="00310E45" w14:paraId="65289A34" w14:textId="77777777" w:rsidTr="00310E45">
        <w:tc>
          <w:tcPr>
            <w:tcW w:w="3092" w:type="dxa"/>
            <w:shd w:val="clear" w:color="auto" w:fill="auto"/>
          </w:tcPr>
          <w:p w14:paraId="6C70004C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sz w:val="24"/>
                <w:szCs w:val="24"/>
                <w:lang w:val="da-DK"/>
              </w:rPr>
              <w:t>Država</w:t>
            </w:r>
          </w:p>
        </w:tc>
        <w:tc>
          <w:tcPr>
            <w:tcW w:w="6150" w:type="dxa"/>
            <w:shd w:val="clear" w:color="auto" w:fill="auto"/>
          </w:tcPr>
          <w:p w14:paraId="1FC86071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7169404F" w14:textId="77777777" w:rsidTr="00310E45">
        <w:tc>
          <w:tcPr>
            <w:tcW w:w="3092" w:type="dxa"/>
            <w:shd w:val="clear" w:color="auto" w:fill="auto"/>
          </w:tcPr>
          <w:p w14:paraId="61B09DD9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sz w:val="24"/>
                <w:szCs w:val="24"/>
                <w:lang w:val="da-DK"/>
              </w:rPr>
              <w:t>Trenutna adresa</w:t>
            </w:r>
          </w:p>
        </w:tc>
        <w:tc>
          <w:tcPr>
            <w:tcW w:w="6150" w:type="dxa"/>
            <w:shd w:val="clear" w:color="auto" w:fill="auto"/>
          </w:tcPr>
          <w:p w14:paraId="4FA4695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4898882F" w14:textId="77777777" w:rsidTr="00310E45">
        <w:tc>
          <w:tcPr>
            <w:tcW w:w="3092" w:type="dxa"/>
            <w:shd w:val="clear" w:color="auto" w:fill="auto"/>
          </w:tcPr>
          <w:p w14:paraId="6DD50883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sz w:val="24"/>
                <w:szCs w:val="24"/>
                <w:lang w:val="da-DK"/>
              </w:rPr>
              <w:t>Broj mobitela</w:t>
            </w:r>
          </w:p>
        </w:tc>
        <w:tc>
          <w:tcPr>
            <w:tcW w:w="6150" w:type="dxa"/>
            <w:shd w:val="clear" w:color="auto" w:fill="auto"/>
          </w:tcPr>
          <w:p w14:paraId="20B4867F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7DB0C664" w14:textId="77777777" w:rsidTr="00310E45">
        <w:tc>
          <w:tcPr>
            <w:tcW w:w="3092" w:type="dxa"/>
            <w:shd w:val="clear" w:color="auto" w:fill="auto"/>
          </w:tcPr>
          <w:p w14:paraId="1EAD48F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E4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150" w:type="dxa"/>
            <w:shd w:val="clear" w:color="auto" w:fill="auto"/>
          </w:tcPr>
          <w:p w14:paraId="78D42588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310E45" w14:paraId="3C2B0778" w14:textId="77777777" w:rsidTr="00310E45">
        <w:tc>
          <w:tcPr>
            <w:tcW w:w="3092" w:type="dxa"/>
            <w:shd w:val="clear" w:color="auto" w:fill="auto"/>
          </w:tcPr>
          <w:p w14:paraId="01B7F16E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310E45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Dodatni podaci za identifikaciju</w:t>
            </w:r>
          </w:p>
        </w:tc>
        <w:tc>
          <w:tcPr>
            <w:tcW w:w="6150" w:type="dxa"/>
            <w:shd w:val="clear" w:color="auto" w:fill="auto"/>
          </w:tcPr>
          <w:p w14:paraId="08B5A942" w14:textId="77777777" w:rsidR="00556BAF" w:rsidRPr="00310E45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</w:tbl>
    <w:p w14:paraId="59CA63CB" w14:textId="20E7EE0F" w:rsid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310E45">
        <w:rPr>
          <w:rFonts w:ascii="Times New Roman" w:hAnsi="Times New Roman" w:cs="Times New Roman"/>
          <w:i/>
          <w:sz w:val="24"/>
          <w:szCs w:val="24"/>
          <w:lang w:val="da-DK"/>
        </w:rPr>
        <w:t xml:space="preserve">( Nisu sva polja obvezna. Dovoljno je popuniti s podacima koji osiguravaju </w:t>
      </w:r>
      <w:r w:rsidR="00500768" w:rsidRPr="00310E45">
        <w:rPr>
          <w:rFonts w:ascii="Times New Roman" w:hAnsi="Times New Roman" w:cs="Times New Roman"/>
          <w:i/>
          <w:sz w:val="24"/>
          <w:szCs w:val="24"/>
          <w:lang w:val="da-DK"/>
        </w:rPr>
        <w:t>da</w:t>
      </w:r>
      <w:r w:rsidR="00500768" w:rsidRPr="00500768">
        <w:rPr>
          <w:rFonts w:ascii="Times New Roman" w:hAnsi="Times New Roman" w:cs="Times New Roman"/>
          <w:i/>
          <w:sz w:val="24"/>
          <w:szCs w:val="24"/>
          <w:lang w:val="da-DK"/>
        </w:rPr>
        <w:t xml:space="preserve"> Vas možemo</w:t>
      </w:r>
      <w:r w:rsidRPr="00556BAF">
        <w:rPr>
          <w:rFonts w:ascii="Times New Roman" w:hAnsi="Times New Roman" w:cs="Times New Roman"/>
          <w:i/>
          <w:sz w:val="24"/>
          <w:szCs w:val="24"/>
          <w:lang w:val="da-DK"/>
        </w:rPr>
        <w:t xml:space="preserve"> pojedinačno identificirati) </w:t>
      </w:r>
    </w:p>
    <w:p w14:paraId="7CA475CF" w14:textId="77777777" w:rsidR="00500768" w:rsidRPr="00556BAF" w:rsidRDefault="00500768" w:rsidP="00556B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4463522A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56BAF">
        <w:rPr>
          <w:rFonts w:ascii="Times New Roman" w:hAnsi="Times New Roman" w:cs="Times New Roman"/>
          <w:b/>
          <w:sz w:val="24"/>
          <w:szCs w:val="24"/>
          <w:lang w:val="da-DK"/>
        </w:rPr>
        <w:t>Zastupnik ispitanika: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56BAF" w:rsidRPr="00556BAF" w14:paraId="60EED4ED" w14:textId="77777777" w:rsidTr="00310E45">
        <w:tc>
          <w:tcPr>
            <w:tcW w:w="4675" w:type="dxa"/>
            <w:shd w:val="clear" w:color="auto" w:fill="auto"/>
          </w:tcPr>
          <w:p w14:paraId="3153F2EB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Postupate li kao zastupnik u ime ispitanika? </w:t>
            </w:r>
          </w:p>
        </w:tc>
        <w:tc>
          <w:tcPr>
            <w:tcW w:w="4675" w:type="dxa"/>
            <w:shd w:val="clear" w:color="auto" w:fill="auto"/>
          </w:tcPr>
          <w:p w14:paraId="7C9AFD28" w14:textId="6EB93893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NE  </w:t>
            </w:r>
            <w:r w:rsidR="000457E1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     DA  </w:t>
            </w:r>
            <w:r w:rsidR="000457E1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</w:tr>
      <w:tr w:rsidR="00556BAF" w:rsidRPr="00556BAF" w14:paraId="7403FF60" w14:textId="77777777" w:rsidTr="00310E45">
        <w:tc>
          <w:tcPr>
            <w:tcW w:w="4675" w:type="dxa"/>
            <w:shd w:val="clear" w:color="auto" w:fill="auto"/>
          </w:tcPr>
          <w:p w14:paraId="456B696E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Ako DA, molimo naznačite u kojem svojstvu (na primjer: roditelj, skrbnik, povjerenik, ovlašteni zastupnik)</w:t>
            </w:r>
          </w:p>
        </w:tc>
        <w:tc>
          <w:tcPr>
            <w:tcW w:w="4675" w:type="dxa"/>
            <w:shd w:val="clear" w:color="auto" w:fill="auto"/>
          </w:tcPr>
          <w:p w14:paraId="44B878ED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4E3AF489" w14:textId="77777777" w:rsidTr="00310E45">
        <w:tc>
          <w:tcPr>
            <w:tcW w:w="9350" w:type="dxa"/>
            <w:gridSpan w:val="2"/>
            <w:shd w:val="clear" w:color="auto" w:fill="auto"/>
          </w:tcPr>
          <w:p w14:paraId="5868F99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</w:tbl>
    <w:p w14:paraId="46C402D6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556BAF" w:rsidRPr="00556BAF" w14:paraId="6917D267" w14:textId="77777777" w:rsidTr="00310E45">
        <w:tc>
          <w:tcPr>
            <w:tcW w:w="9350" w:type="dxa"/>
            <w:gridSpan w:val="2"/>
            <w:shd w:val="clear" w:color="auto" w:fill="auto"/>
          </w:tcPr>
          <w:p w14:paraId="68ADA82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Podaci zastupnika:</w:t>
            </w:r>
          </w:p>
        </w:tc>
      </w:tr>
      <w:tr w:rsidR="00556BAF" w:rsidRPr="00556BAF" w14:paraId="4A340AE3" w14:textId="77777777" w:rsidTr="00310E45">
        <w:tc>
          <w:tcPr>
            <w:tcW w:w="3114" w:type="dxa"/>
            <w:shd w:val="clear" w:color="auto" w:fill="auto"/>
          </w:tcPr>
          <w:p w14:paraId="51EFA025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Ime</w:t>
            </w:r>
          </w:p>
        </w:tc>
        <w:tc>
          <w:tcPr>
            <w:tcW w:w="6236" w:type="dxa"/>
            <w:shd w:val="clear" w:color="auto" w:fill="auto"/>
          </w:tcPr>
          <w:p w14:paraId="70DF8667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14231EE8" w14:textId="77777777" w:rsidTr="00310E45">
        <w:tc>
          <w:tcPr>
            <w:tcW w:w="3114" w:type="dxa"/>
            <w:shd w:val="clear" w:color="auto" w:fill="auto"/>
          </w:tcPr>
          <w:p w14:paraId="49928ED7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Datum rođenja</w:t>
            </w:r>
          </w:p>
        </w:tc>
        <w:tc>
          <w:tcPr>
            <w:tcW w:w="6236" w:type="dxa"/>
            <w:shd w:val="clear" w:color="auto" w:fill="auto"/>
          </w:tcPr>
          <w:p w14:paraId="167EA8EC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2931A5F7" w14:textId="77777777" w:rsidTr="00310E45">
        <w:tc>
          <w:tcPr>
            <w:tcW w:w="9350" w:type="dxa"/>
            <w:gridSpan w:val="2"/>
            <w:shd w:val="clear" w:color="auto" w:fill="auto"/>
          </w:tcPr>
          <w:p w14:paraId="22657476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Podaci za kontakt</w:t>
            </w:r>
          </w:p>
        </w:tc>
      </w:tr>
      <w:tr w:rsidR="00556BAF" w:rsidRPr="00556BAF" w14:paraId="1F6DD0F7" w14:textId="77777777" w:rsidTr="00310E45">
        <w:tc>
          <w:tcPr>
            <w:tcW w:w="3114" w:type="dxa"/>
            <w:shd w:val="clear" w:color="auto" w:fill="auto"/>
          </w:tcPr>
          <w:p w14:paraId="70B8B91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Država</w:t>
            </w:r>
          </w:p>
        </w:tc>
        <w:tc>
          <w:tcPr>
            <w:tcW w:w="6236" w:type="dxa"/>
            <w:shd w:val="clear" w:color="auto" w:fill="auto"/>
          </w:tcPr>
          <w:p w14:paraId="79A08DD3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050221D" w14:textId="77777777" w:rsidTr="00310E45">
        <w:tc>
          <w:tcPr>
            <w:tcW w:w="3114" w:type="dxa"/>
            <w:shd w:val="clear" w:color="auto" w:fill="auto"/>
          </w:tcPr>
          <w:p w14:paraId="52F64A34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Trenutna adresa</w:t>
            </w:r>
          </w:p>
        </w:tc>
        <w:tc>
          <w:tcPr>
            <w:tcW w:w="6236" w:type="dxa"/>
            <w:shd w:val="clear" w:color="auto" w:fill="auto"/>
          </w:tcPr>
          <w:p w14:paraId="4D8988C1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2A74154" w14:textId="77777777" w:rsidTr="00310E45">
        <w:tc>
          <w:tcPr>
            <w:tcW w:w="3114" w:type="dxa"/>
            <w:shd w:val="clear" w:color="auto" w:fill="auto"/>
          </w:tcPr>
          <w:p w14:paraId="0D398FC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Broj mobitela</w:t>
            </w:r>
          </w:p>
        </w:tc>
        <w:tc>
          <w:tcPr>
            <w:tcW w:w="6236" w:type="dxa"/>
            <w:shd w:val="clear" w:color="auto" w:fill="auto"/>
          </w:tcPr>
          <w:p w14:paraId="744C6AB9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E800074" w14:textId="77777777" w:rsidTr="00310E45">
        <w:tc>
          <w:tcPr>
            <w:tcW w:w="3114" w:type="dxa"/>
            <w:shd w:val="clear" w:color="auto" w:fill="auto"/>
          </w:tcPr>
          <w:p w14:paraId="558212C0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A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36" w:type="dxa"/>
            <w:shd w:val="clear" w:color="auto" w:fill="auto"/>
          </w:tcPr>
          <w:p w14:paraId="7A16246A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02746169" w14:textId="77777777" w:rsidTr="00310E45">
        <w:tc>
          <w:tcPr>
            <w:tcW w:w="3114" w:type="dxa"/>
            <w:shd w:val="clear" w:color="auto" w:fill="auto"/>
          </w:tcPr>
          <w:p w14:paraId="4F9E250D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Dodatni podaci za identifikaciju</w:t>
            </w:r>
          </w:p>
        </w:tc>
        <w:tc>
          <w:tcPr>
            <w:tcW w:w="6236" w:type="dxa"/>
            <w:shd w:val="clear" w:color="auto" w:fill="auto"/>
          </w:tcPr>
          <w:p w14:paraId="0100456F" w14:textId="47723993" w:rsidR="00556BAF" w:rsidRPr="00556BAF" w:rsidRDefault="00556BAF" w:rsidP="00556BA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Molimo priložiti dokaz (npr. </w:t>
            </w:r>
            <w:r w:rsidR="00500768" w:rsidRPr="0050076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izvadak iz sudskog registra ili </w:t>
            </w:r>
            <w:r w:rsidRPr="00556BAF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punomoć) da ste pravno ovlašteni primiti ove informacije. </w:t>
            </w:r>
          </w:p>
        </w:tc>
      </w:tr>
    </w:tbl>
    <w:p w14:paraId="45C9A175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6343E033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DFCFC30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102"/>
        <w:gridCol w:w="4893"/>
      </w:tblGrid>
      <w:tr w:rsidR="00556BAF" w:rsidRPr="00556BAF" w14:paraId="120C804E" w14:textId="77777777" w:rsidTr="00310E45">
        <w:tc>
          <w:tcPr>
            <w:tcW w:w="3116" w:type="dxa"/>
            <w:shd w:val="clear" w:color="auto" w:fill="auto"/>
          </w:tcPr>
          <w:p w14:paraId="2D639A5A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Vrsta zahtjeva:</w:t>
            </w:r>
          </w:p>
        </w:tc>
        <w:tc>
          <w:tcPr>
            <w:tcW w:w="1132" w:type="dxa"/>
            <w:shd w:val="clear" w:color="auto" w:fill="auto"/>
          </w:tcPr>
          <w:p w14:paraId="61252B29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5102" w:type="dxa"/>
            <w:shd w:val="clear" w:color="auto" w:fill="auto"/>
          </w:tcPr>
          <w:p w14:paraId="69F5B423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Opis zahtjeva i podataka na koji se odnosi </w:t>
            </w:r>
          </w:p>
        </w:tc>
      </w:tr>
      <w:tr w:rsidR="00556BAF" w:rsidRPr="00556BAF" w14:paraId="56CD313A" w14:textId="77777777" w:rsidTr="00310E45">
        <w:trPr>
          <w:trHeight w:val="707"/>
        </w:trPr>
        <w:tc>
          <w:tcPr>
            <w:tcW w:w="3116" w:type="dxa"/>
            <w:shd w:val="clear" w:color="auto" w:fill="auto"/>
          </w:tcPr>
          <w:p w14:paraId="04A2DECC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Zahtjev za pristup</w:t>
            </w:r>
          </w:p>
        </w:tc>
        <w:tc>
          <w:tcPr>
            <w:tcW w:w="1132" w:type="dxa"/>
            <w:shd w:val="clear" w:color="auto" w:fill="auto"/>
          </w:tcPr>
          <w:p w14:paraId="7749DCE5" w14:textId="4CB1CF42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DA 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67AC4483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1FC17A5C" w14:textId="77777777" w:rsidTr="00310E45">
        <w:trPr>
          <w:trHeight w:val="715"/>
        </w:trPr>
        <w:tc>
          <w:tcPr>
            <w:tcW w:w="3116" w:type="dxa"/>
            <w:shd w:val="clear" w:color="auto" w:fill="auto"/>
          </w:tcPr>
          <w:p w14:paraId="18E65D8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Zahtjev za ispravak</w:t>
            </w:r>
          </w:p>
        </w:tc>
        <w:tc>
          <w:tcPr>
            <w:tcW w:w="1132" w:type="dxa"/>
            <w:shd w:val="clear" w:color="auto" w:fill="auto"/>
          </w:tcPr>
          <w:p w14:paraId="589EED9E" w14:textId="44ECD4F0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DA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640E9D9D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D0DF3C1" w14:textId="77777777" w:rsidTr="00310E45">
        <w:trPr>
          <w:trHeight w:val="694"/>
        </w:trPr>
        <w:tc>
          <w:tcPr>
            <w:tcW w:w="3116" w:type="dxa"/>
            <w:shd w:val="clear" w:color="auto" w:fill="auto"/>
          </w:tcPr>
          <w:p w14:paraId="5C7FEB98" w14:textId="3249DE9D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Zahtjev za bris</w:t>
            </w:r>
            <w:r w:rsidR="00B75321">
              <w:rPr>
                <w:rFonts w:ascii="Times New Roman" w:hAnsi="Times New Roman"/>
                <w:sz w:val="24"/>
                <w:szCs w:val="24"/>
                <w:lang w:val="da-DK"/>
              </w:rPr>
              <w:t>a</w:t>
            </w: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nje (pravo na zaborav)</w:t>
            </w:r>
          </w:p>
        </w:tc>
        <w:tc>
          <w:tcPr>
            <w:tcW w:w="1132" w:type="dxa"/>
            <w:shd w:val="clear" w:color="auto" w:fill="auto"/>
          </w:tcPr>
          <w:p w14:paraId="327E0DB2" w14:textId="205701CD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DA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28E03996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76B8D5D2" w14:textId="77777777" w:rsidTr="00310E45">
        <w:trPr>
          <w:trHeight w:val="694"/>
        </w:trPr>
        <w:tc>
          <w:tcPr>
            <w:tcW w:w="3116" w:type="dxa"/>
            <w:shd w:val="clear" w:color="auto" w:fill="auto"/>
          </w:tcPr>
          <w:p w14:paraId="5B4CF8CC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Zahtjev za ograničenje obrade</w:t>
            </w:r>
          </w:p>
        </w:tc>
        <w:tc>
          <w:tcPr>
            <w:tcW w:w="1132" w:type="dxa"/>
            <w:shd w:val="clear" w:color="auto" w:fill="auto"/>
          </w:tcPr>
          <w:p w14:paraId="32F1811A" w14:textId="71B3F8A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DA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75F297DC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E5B8F33" w14:textId="77777777" w:rsidTr="00310E45">
        <w:trPr>
          <w:trHeight w:val="690"/>
        </w:trPr>
        <w:tc>
          <w:tcPr>
            <w:tcW w:w="3116" w:type="dxa"/>
            <w:shd w:val="clear" w:color="auto" w:fill="auto"/>
          </w:tcPr>
          <w:p w14:paraId="2BEFBFB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Prigovor na obradu</w:t>
            </w:r>
          </w:p>
        </w:tc>
        <w:tc>
          <w:tcPr>
            <w:tcW w:w="1132" w:type="dxa"/>
            <w:shd w:val="clear" w:color="auto" w:fill="auto"/>
          </w:tcPr>
          <w:p w14:paraId="279AB503" w14:textId="733274B3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DA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751EEC4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070B998E" w14:textId="77777777" w:rsidTr="00310E45">
        <w:trPr>
          <w:trHeight w:val="714"/>
        </w:trPr>
        <w:tc>
          <w:tcPr>
            <w:tcW w:w="3116" w:type="dxa"/>
            <w:shd w:val="clear" w:color="auto" w:fill="auto"/>
          </w:tcPr>
          <w:p w14:paraId="599179E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Zahtjev za prijenos podataka </w:t>
            </w:r>
          </w:p>
        </w:tc>
        <w:tc>
          <w:tcPr>
            <w:tcW w:w="1132" w:type="dxa"/>
            <w:shd w:val="clear" w:color="auto" w:fill="auto"/>
          </w:tcPr>
          <w:p w14:paraId="3CFEA614" w14:textId="2AE375FF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DA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10361D38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  <w:tr w:rsidR="00556BAF" w:rsidRPr="00556BAF" w14:paraId="3ED57D5A" w14:textId="77777777" w:rsidTr="00310E45">
        <w:trPr>
          <w:trHeight w:val="694"/>
        </w:trPr>
        <w:tc>
          <w:tcPr>
            <w:tcW w:w="3116" w:type="dxa"/>
            <w:shd w:val="clear" w:color="auto" w:fill="auto"/>
          </w:tcPr>
          <w:p w14:paraId="630E9681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sz w:val="24"/>
                <w:szCs w:val="24"/>
                <w:lang w:val="da-DK"/>
              </w:rPr>
              <w:t>Ostalo</w:t>
            </w:r>
          </w:p>
        </w:tc>
        <w:tc>
          <w:tcPr>
            <w:tcW w:w="1132" w:type="dxa"/>
            <w:shd w:val="clear" w:color="auto" w:fill="auto"/>
          </w:tcPr>
          <w:p w14:paraId="41B0BC5D" w14:textId="5E4C2991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56BAF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DA</w:t>
            </w:r>
            <w:r w:rsidR="00221D86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4E416E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221D86">
              <w:rPr>
                <w:rFonts w:ascii="Arial" w:hAnsi="Arial" w:cs="Arial"/>
                <w:b/>
                <w:sz w:val="24"/>
                <w:szCs w:val="24"/>
                <w:lang w:val="da-DK"/>
              </w:rPr>
              <w:t>□</w:t>
            </w:r>
          </w:p>
        </w:tc>
        <w:tc>
          <w:tcPr>
            <w:tcW w:w="5102" w:type="dxa"/>
            <w:shd w:val="clear" w:color="auto" w:fill="auto"/>
          </w:tcPr>
          <w:p w14:paraId="34370C09" w14:textId="77777777" w:rsidR="00556BAF" w:rsidRPr="00556BAF" w:rsidRDefault="00556BAF" w:rsidP="00556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</w:p>
        </w:tc>
      </w:tr>
    </w:tbl>
    <w:p w14:paraId="1F36B57F" w14:textId="77777777" w:rsidR="00556BAF" w:rsidRPr="00556BAF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0DD8DC6" w14:textId="77777777" w:rsidR="00556BAF" w:rsidRPr="00556BAF" w:rsidRDefault="00556BAF" w:rsidP="005007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483AD0B" w14:textId="3C1C9E9E" w:rsidR="00556BAF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______________________________</w:t>
      </w:r>
    </w:p>
    <w:p w14:paraId="30FDF0FC" w14:textId="0725C89E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(mjesto i datum)</w:t>
      </w:r>
    </w:p>
    <w:p w14:paraId="4F8E0521" w14:textId="16679184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</w:p>
    <w:p w14:paraId="1E463638" w14:textId="069ABDD7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</w:p>
    <w:p w14:paraId="79719D1F" w14:textId="356C19AD" w:rsidR="00500768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_____________________________</w:t>
      </w:r>
    </w:p>
    <w:p w14:paraId="64D65FD0" w14:textId="2F6C64FA" w:rsidR="00500768" w:rsidRPr="00556BAF" w:rsidRDefault="00500768" w:rsidP="00500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(ime i prezime)</w:t>
      </w:r>
    </w:p>
    <w:p w14:paraId="6186CA5A" w14:textId="77777777" w:rsidR="00556BAF" w:rsidRPr="00500768" w:rsidRDefault="00556BAF" w:rsidP="0055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556BAF" w:rsidRPr="00500768" w:rsidSect="00053E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EB7F" w14:textId="77777777" w:rsidR="001475A9" w:rsidRDefault="001475A9">
      <w:pPr>
        <w:spacing w:after="0" w:line="240" w:lineRule="auto"/>
      </w:pPr>
      <w:r>
        <w:separator/>
      </w:r>
    </w:p>
  </w:endnote>
  <w:endnote w:type="continuationSeparator" w:id="0">
    <w:p w14:paraId="508D8546" w14:textId="77777777" w:rsidR="001475A9" w:rsidRDefault="0014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06853"/>
      <w:docPartObj>
        <w:docPartGallery w:val="Page Numbers (Bottom of Page)"/>
        <w:docPartUnique/>
      </w:docPartObj>
    </w:sdtPr>
    <w:sdtEndPr/>
    <w:sdtContent>
      <w:p w14:paraId="6A488558" w14:textId="0E1A8F32" w:rsidR="00500768" w:rsidRDefault="005007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34218D5" w14:textId="77777777" w:rsidR="00DE3F40" w:rsidRDefault="00147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1B6E" w14:textId="77777777" w:rsidR="001475A9" w:rsidRDefault="001475A9">
      <w:pPr>
        <w:spacing w:after="0" w:line="240" w:lineRule="auto"/>
      </w:pPr>
      <w:r>
        <w:separator/>
      </w:r>
    </w:p>
  </w:footnote>
  <w:footnote w:type="continuationSeparator" w:id="0">
    <w:p w14:paraId="5F4A3CAA" w14:textId="77777777" w:rsidR="001475A9" w:rsidRDefault="0014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689D" w14:textId="77777777" w:rsidR="00DE3F40" w:rsidRDefault="001475A9"/>
  <w:p w14:paraId="67C23742" w14:textId="77777777" w:rsidR="00DE3F40" w:rsidRDefault="001475A9"/>
  <w:p w14:paraId="20CED238" w14:textId="77777777" w:rsidR="00DE3F40" w:rsidRDefault="001475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68C"/>
    <w:multiLevelType w:val="hybridMultilevel"/>
    <w:tmpl w:val="2352644E"/>
    <w:lvl w:ilvl="0" w:tplc="9B14EC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3540C1"/>
    <w:multiLevelType w:val="hybridMultilevel"/>
    <w:tmpl w:val="0FAA2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0F4"/>
    <w:multiLevelType w:val="hybridMultilevel"/>
    <w:tmpl w:val="6F2E9B1E"/>
    <w:lvl w:ilvl="0" w:tplc="100AC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B4E31"/>
    <w:multiLevelType w:val="hybridMultilevel"/>
    <w:tmpl w:val="F468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5F80"/>
    <w:multiLevelType w:val="hybridMultilevel"/>
    <w:tmpl w:val="EA008F6E"/>
    <w:lvl w:ilvl="0" w:tplc="DF3ECF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5070"/>
    <w:multiLevelType w:val="hybridMultilevel"/>
    <w:tmpl w:val="F468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D"/>
    <w:rsid w:val="000457E1"/>
    <w:rsid w:val="00053E64"/>
    <w:rsid w:val="0008238B"/>
    <w:rsid w:val="00084CF8"/>
    <w:rsid w:val="000957E2"/>
    <w:rsid w:val="000C75FD"/>
    <w:rsid w:val="000D32A3"/>
    <w:rsid w:val="001166E9"/>
    <w:rsid w:val="001447E7"/>
    <w:rsid w:val="00145065"/>
    <w:rsid w:val="001475A9"/>
    <w:rsid w:val="001B01B3"/>
    <w:rsid w:val="00221D86"/>
    <w:rsid w:val="00237CFE"/>
    <w:rsid w:val="00247329"/>
    <w:rsid w:val="0025602A"/>
    <w:rsid w:val="002971D8"/>
    <w:rsid w:val="00310E45"/>
    <w:rsid w:val="003A4013"/>
    <w:rsid w:val="00417345"/>
    <w:rsid w:val="004845A3"/>
    <w:rsid w:val="00494A6B"/>
    <w:rsid w:val="004E2632"/>
    <w:rsid w:val="004E416E"/>
    <w:rsid w:val="004F21AD"/>
    <w:rsid w:val="00500768"/>
    <w:rsid w:val="005107E7"/>
    <w:rsid w:val="00556BAF"/>
    <w:rsid w:val="00575F6A"/>
    <w:rsid w:val="005A3336"/>
    <w:rsid w:val="00622889"/>
    <w:rsid w:val="00624746"/>
    <w:rsid w:val="006D6241"/>
    <w:rsid w:val="00724126"/>
    <w:rsid w:val="007C027D"/>
    <w:rsid w:val="00834D8A"/>
    <w:rsid w:val="00863AFF"/>
    <w:rsid w:val="009117EA"/>
    <w:rsid w:val="00960C72"/>
    <w:rsid w:val="00A160FD"/>
    <w:rsid w:val="00A73C98"/>
    <w:rsid w:val="00A83528"/>
    <w:rsid w:val="00B06690"/>
    <w:rsid w:val="00B26B08"/>
    <w:rsid w:val="00B75321"/>
    <w:rsid w:val="00B83A9C"/>
    <w:rsid w:val="00BC3733"/>
    <w:rsid w:val="00CB624A"/>
    <w:rsid w:val="00CF177B"/>
    <w:rsid w:val="00D46606"/>
    <w:rsid w:val="00DA0C9B"/>
    <w:rsid w:val="00E11A4E"/>
    <w:rsid w:val="00E43100"/>
    <w:rsid w:val="00E55935"/>
    <w:rsid w:val="00F00337"/>
    <w:rsid w:val="00F03DC7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5B2"/>
  <w15:docId w15:val="{45A71E2B-B960-4111-AACC-D0921E4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FD"/>
    <w:rPr>
      <w:lang w:val="en-US"/>
    </w:rPr>
  </w:style>
  <w:style w:type="table" w:styleId="TableGrid">
    <w:name w:val="Table Grid"/>
    <w:basedOn w:val="TableNormal"/>
    <w:uiPriority w:val="59"/>
    <w:rsid w:val="00A160FD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F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a-DK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FD"/>
    <w:rPr>
      <w:rFonts w:ascii="Verdana" w:eastAsia="Times New Roman" w:hAnsi="Verdana" w:cs="Times New Roman"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FD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D32A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466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6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0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7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ngsky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8FE5-BC4A-4318-B268-843873C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dundun</dc:creator>
  <cp:lastModifiedBy>Marko Hodalj</cp:lastModifiedBy>
  <cp:revision>2</cp:revision>
  <dcterms:created xsi:type="dcterms:W3CDTF">2021-03-23T10:15:00Z</dcterms:created>
  <dcterms:modified xsi:type="dcterms:W3CDTF">2021-03-23T10:15:00Z</dcterms:modified>
</cp:coreProperties>
</file>