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E92A" w14:textId="0F21DB04" w:rsidR="00A160FD" w:rsidRPr="00500768" w:rsidRDefault="00A160FD" w:rsidP="0005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da-DK"/>
        </w:rPr>
      </w:pPr>
      <w:bookmarkStart w:id="0" w:name="_Hlk26369327"/>
    </w:p>
    <w:p w14:paraId="4792E073" w14:textId="1651EE3A" w:rsidR="00556BAF" w:rsidRPr="00500768" w:rsidRDefault="0006737D" w:rsidP="0055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>SUBJECTS’ REQUEST FORM</w:t>
      </w:r>
    </w:p>
    <w:p w14:paraId="764925D4" w14:textId="07CCF566" w:rsidR="00500768" w:rsidRPr="00500768" w:rsidRDefault="0006737D" w:rsidP="0055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>FOR USE OF RIGHTS RELATED TO</w:t>
      </w:r>
    </w:p>
    <w:p w14:paraId="4A7F4D72" w14:textId="6C7299C4" w:rsidR="00500768" w:rsidRPr="00556BAF" w:rsidRDefault="0006737D" w:rsidP="0055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>PROCESSING OF PERSONAL DATA BY</w:t>
      </w:r>
      <w:r w:rsidR="00500768"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 </w:t>
      </w:r>
      <w:r w:rsidR="00500768" w:rsidRPr="00500768">
        <w:rPr>
          <w:rFonts w:ascii="Times New Roman" w:eastAsia="Times New Roman" w:hAnsi="Times New Roman" w:cs="Times New Roman"/>
          <w:b/>
          <w:sz w:val="24"/>
          <w:szCs w:val="24"/>
          <w:lang w:val="hr-HR" w:eastAsia="da-DK"/>
        </w:rPr>
        <w:t xml:space="preserve">JUNG SKY </w:t>
      </w:r>
      <w:r w:rsidR="00746018">
        <w:rPr>
          <w:rFonts w:ascii="Times New Roman" w:eastAsia="Times New Roman" w:hAnsi="Times New Roman" w:cs="Times New Roman"/>
          <w:b/>
          <w:sz w:val="24"/>
          <w:szCs w:val="24"/>
          <w:lang w:val="hr-HR" w:eastAsia="da-DK"/>
        </w:rPr>
        <w:t>d.o.o.</w:t>
      </w:r>
    </w:p>
    <w:p w14:paraId="48573407" w14:textId="19959BF6" w:rsidR="003A4013" w:rsidRPr="00500768" w:rsidRDefault="003A4013" w:rsidP="0005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14:paraId="117F2381" w14:textId="77777777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</w:p>
    <w:p w14:paraId="259549D7" w14:textId="53F01302" w:rsidR="00500768" w:rsidRPr="00500768" w:rsidRDefault="00746018" w:rsidP="0050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>Data for the processing manager</w:t>
      </w:r>
      <w:r w:rsidR="00500768" w:rsidRPr="00500768"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 xml:space="preserve">: </w:t>
      </w:r>
    </w:p>
    <w:p w14:paraId="787C41C9" w14:textId="56B2BBC2" w:rsidR="00500768" w:rsidRPr="00500768" w:rsidRDefault="0074601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company</w:t>
      </w:r>
      <w:r w:rsidR="0050076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: </w:t>
      </w:r>
      <w:r w:rsidR="00237CFE"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JUNG SKY d.o.o., </w:t>
      </w:r>
    </w:p>
    <w:p w14:paraId="43BB86D8" w14:textId="0EAEF0C1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>ad</w:t>
      </w:r>
      <w:r w:rsidR="005A395A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>dress</w:t>
      </w:r>
      <w:r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: </w:t>
      </w:r>
      <w:r w:rsidR="00237CFE"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Zagreb, Strojarska cesta 20, </w:t>
      </w:r>
    </w:p>
    <w:p w14:paraId="08B66FF6" w14:textId="49D823B1" w:rsidR="00053E64" w:rsidRPr="00500768" w:rsidRDefault="00237CFE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  <w:r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OIB: 27095944238 </w:t>
      </w:r>
    </w:p>
    <w:p w14:paraId="50C1257C" w14:textId="43B4DD32" w:rsidR="00500768" w:rsidRPr="00500768" w:rsidRDefault="00500768" w:rsidP="0050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  <w:r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>e-mail:  </w:t>
      </w:r>
      <w:hyperlink r:id="rId8" w:history="1">
        <w:r w:rsidRPr="005007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da-DK"/>
          </w:rPr>
          <w:t>info@jungsky.hr</w:t>
        </w:r>
      </w:hyperlink>
    </w:p>
    <w:p w14:paraId="03DE192B" w14:textId="77777777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</w:p>
    <w:p w14:paraId="370896D0" w14:textId="77777777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</w:p>
    <w:bookmarkEnd w:id="0"/>
    <w:p w14:paraId="19FA92EB" w14:textId="5B3ED90F" w:rsidR="00500768" w:rsidRPr="00310E45" w:rsidRDefault="005A395A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Subject’s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556BAF" w:rsidRPr="00310E45" w14:paraId="244EB6AB" w14:textId="77777777" w:rsidTr="00310E45">
        <w:tc>
          <w:tcPr>
            <w:tcW w:w="9242" w:type="dxa"/>
            <w:gridSpan w:val="2"/>
            <w:shd w:val="clear" w:color="auto" w:fill="auto"/>
          </w:tcPr>
          <w:p w14:paraId="506A97CF" w14:textId="21219DB1" w:rsidR="00556BAF" w:rsidRPr="00310E45" w:rsidRDefault="005A395A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FOR INDIVIDUALS</w:t>
            </w:r>
            <w:r w:rsidR="00556BAF" w:rsidRPr="00310E45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</w:p>
        </w:tc>
      </w:tr>
      <w:tr w:rsidR="00556BAF" w:rsidRPr="00310E45" w14:paraId="46E294AC" w14:textId="77777777" w:rsidTr="00310E45">
        <w:tc>
          <w:tcPr>
            <w:tcW w:w="3092" w:type="dxa"/>
            <w:shd w:val="clear" w:color="auto" w:fill="auto"/>
          </w:tcPr>
          <w:p w14:paraId="7AC2891F" w14:textId="06DBECE4" w:rsidR="00556BAF" w:rsidRPr="00310E45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Name</w:t>
            </w:r>
          </w:p>
        </w:tc>
        <w:tc>
          <w:tcPr>
            <w:tcW w:w="6150" w:type="dxa"/>
            <w:shd w:val="clear" w:color="auto" w:fill="auto"/>
          </w:tcPr>
          <w:p w14:paraId="141363A6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2B378C59" w14:textId="77777777" w:rsidTr="00310E45">
        <w:tc>
          <w:tcPr>
            <w:tcW w:w="3092" w:type="dxa"/>
            <w:shd w:val="clear" w:color="auto" w:fill="auto"/>
          </w:tcPr>
          <w:p w14:paraId="7D6E5B41" w14:textId="58474B0B" w:rsidR="00556BAF" w:rsidRPr="00310E45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Date of birth</w:t>
            </w:r>
          </w:p>
        </w:tc>
        <w:tc>
          <w:tcPr>
            <w:tcW w:w="6150" w:type="dxa"/>
            <w:shd w:val="clear" w:color="auto" w:fill="auto"/>
          </w:tcPr>
          <w:p w14:paraId="0DAFC57A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5649E8AC" w14:textId="77777777" w:rsidTr="00310E45">
        <w:tc>
          <w:tcPr>
            <w:tcW w:w="9242" w:type="dxa"/>
            <w:gridSpan w:val="2"/>
            <w:shd w:val="clear" w:color="auto" w:fill="auto"/>
          </w:tcPr>
          <w:p w14:paraId="6CBAD352" w14:textId="150ED824" w:rsidR="00556BAF" w:rsidRPr="00310E45" w:rsidRDefault="005A395A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Contact info</w:t>
            </w:r>
          </w:p>
        </w:tc>
      </w:tr>
      <w:tr w:rsidR="00556BAF" w:rsidRPr="00310E45" w14:paraId="65289A34" w14:textId="77777777" w:rsidTr="00310E45">
        <w:tc>
          <w:tcPr>
            <w:tcW w:w="3092" w:type="dxa"/>
            <w:shd w:val="clear" w:color="auto" w:fill="auto"/>
          </w:tcPr>
          <w:p w14:paraId="6C70004C" w14:textId="24FC9351" w:rsidR="00556BAF" w:rsidRPr="00310E45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Country</w:t>
            </w:r>
          </w:p>
        </w:tc>
        <w:tc>
          <w:tcPr>
            <w:tcW w:w="6150" w:type="dxa"/>
            <w:shd w:val="clear" w:color="auto" w:fill="auto"/>
          </w:tcPr>
          <w:p w14:paraId="1FC86071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7169404F" w14:textId="77777777" w:rsidTr="00310E45">
        <w:tc>
          <w:tcPr>
            <w:tcW w:w="3092" w:type="dxa"/>
            <w:shd w:val="clear" w:color="auto" w:fill="auto"/>
          </w:tcPr>
          <w:p w14:paraId="61B09DD9" w14:textId="1E729153" w:rsidR="00556BAF" w:rsidRPr="00310E45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Current home address</w:t>
            </w:r>
          </w:p>
        </w:tc>
        <w:tc>
          <w:tcPr>
            <w:tcW w:w="6150" w:type="dxa"/>
            <w:shd w:val="clear" w:color="auto" w:fill="auto"/>
          </w:tcPr>
          <w:p w14:paraId="4FA46952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4898882F" w14:textId="77777777" w:rsidTr="00310E45">
        <w:tc>
          <w:tcPr>
            <w:tcW w:w="3092" w:type="dxa"/>
            <w:shd w:val="clear" w:color="auto" w:fill="auto"/>
          </w:tcPr>
          <w:p w14:paraId="6DD50883" w14:textId="2180EC15" w:rsidR="00556BAF" w:rsidRPr="00310E45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Mobile phone number</w:t>
            </w:r>
          </w:p>
        </w:tc>
        <w:tc>
          <w:tcPr>
            <w:tcW w:w="6150" w:type="dxa"/>
            <w:shd w:val="clear" w:color="auto" w:fill="auto"/>
          </w:tcPr>
          <w:p w14:paraId="20B4867F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7DB0C664" w14:textId="77777777" w:rsidTr="00310E45">
        <w:tc>
          <w:tcPr>
            <w:tcW w:w="3092" w:type="dxa"/>
            <w:shd w:val="clear" w:color="auto" w:fill="auto"/>
          </w:tcPr>
          <w:p w14:paraId="1EAD48F2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E4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150" w:type="dxa"/>
            <w:shd w:val="clear" w:color="auto" w:fill="auto"/>
          </w:tcPr>
          <w:p w14:paraId="78D42588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3C2B0778" w14:textId="77777777" w:rsidTr="00310E45">
        <w:tc>
          <w:tcPr>
            <w:tcW w:w="3092" w:type="dxa"/>
            <w:shd w:val="clear" w:color="auto" w:fill="auto"/>
          </w:tcPr>
          <w:p w14:paraId="01B7F16E" w14:textId="0AB341AD" w:rsidR="00556BAF" w:rsidRPr="00310E45" w:rsidRDefault="005A395A" w:rsidP="005A395A">
            <w:pPr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Additional info for identification</w:t>
            </w:r>
          </w:p>
        </w:tc>
        <w:tc>
          <w:tcPr>
            <w:tcW w:w="6150" w:type="dxa"/>
            <w:shd w:val="clear" w:color="auto" w:fill="auto"/>
          </w:tcPr>
          <w:p w14:paraId="08B5A942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</w:tbl>
    <w:p w14:paraId="59CA63CB" w14:textId="12F784B6" w:rsid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  <w:r w:rsidRPr="00310E45">
        <w:rPr>
          <w:rFonts w:ascii="Times New Roman" w:hAnsi="Times New Roman" w:cs="Times New Roman"/>
          <w:i/>
          <w:sz w:val="24"/>
          <w:szCs w:val="24"/>
          <w:lang w:val="da-DK"/>
        </w:rPr>
        <w:t>(</w:t>
      </w:r>
      <w:r w:rsidR="005A395A" w:rsidRPr="005A395A">
        <w:rPr>
          <w:rFonts w:ascii="Times New Roman" w:hAnsi="Times New Roman" w:cs="Times New Roman"/>
          <w:i/>
          <w:sz w:val="24"/>
          <w:szCs w:val="24"/>
          <w:lang w:val="da-DK"/>
        </w:rPr>
        <w:t xml:space="preserve">Not all fields are </w:t>
      </w:r>
      <w:r w:rsidR="005A395A">
        <w:rPr>
          <w:rFonts w:ascii="Times New Roman" w:hAnsi="Times New Roman" w:cs="Times New Roman"/>
          <w:i/>
          <w:sz w:val="24"/>
          <w:szCs w:val="24"/>
          <w:lang w:val="da-DK"/>
        </w:rPr>
        <w:t>mandatory</w:t>
      </w:r>
      <w:r w:rsidR="005A395A" w:rsidRPr="005A395A">
        <w:rPr>
          <w:rFonts w:ascii="Times New Roman" w:hAnsi="Times New Roman" w:cs="Times New Roman"/>
          <w:i/>
          <w:sz w:val="24"/>
          <w:szCs w:val="24"/>
          <w:lang w:val="da-DK"/>
        </w:rPr>
        <w:t>. Just fill in with data that ensures we can identify you individually</w:t>
      </w:r>
      <w:r w:rsidRPr="00556BAF">
        <w:rPr>
          <w:rFonts w:ascii="Times New Roman" w:hAnsi="Times New Roman" w:cs="Times New Roman"/>
          <w:i/>
          <w:sz w:val="24"/>
          <w:szCs w:val="24"/>
          <w:lang w:val="da-DK"/>
        </w:rPr>
        <w:t xml:space="preserve">) </w:t>
      </w:r>
    </w:p>
    <w:p w14:paraId="7CA475CF" w14:textId="77777777" w:rsidR="00500768" w:rsidRPr="00556BAF" w:rsidRDefault="00500768" w:rsidP="00556B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4463522A" w14:textId="4106F1F4" w:rsidR="00556BAF" w:rsidRPr="00556BAF" w:rsidRDefault="005A395A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Subject’s representative</w:t>
      </w:r>
      <w:r w:rsidR="00556BAF" w:rsidRPr="00556BAF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56BAF" w:rsidRPr="00556BAF" w14:paraId="60EED4ED" w14:textId="77777777" w:rsidTr="00310E45">
        <w:tc>
          <w:tcPr>
            <w:tcW w:w="4675" w:type="dxa"/>
            <w:shd w:val="clear" w:color="auto" w:fill="auto"/>
          </w:tcPr>
          <w:p w14:paraId="3153F2EB" w14:textId="55A22BC9" w:rsidR="00556BAF" w:rsidRPr="00556BAF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Are you acting as a representative on behalf of the subject?</w:t>
            </w:r>
            <w:r w:rsidR="00556BAF" w:rsidRPr="00556BAF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7C9AFD28" w14:textId="58885AA2" w:rsidR="00556BAF" w:rsidRPr="00556BAF" w:rsidRDefault="005A395A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NO</w:t>
            </w:r>
            <w:r w:rsidR="00556BAF"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 </w:t>
            </w:r>
            <w:r w:rsidR="000457E1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  <w:r w:rsidR="00556BAF"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YES</w:t>
            </w:r>
            <w:r w:rsidR="00556BAF"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 </w:t>
            </w:r>
            <w:r w:rsidR="000457E1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</w:tr>
      <w:tr w:rsidR="00556BAF" w:rsidRPr="00556BAF" w14:paraId="7403FF60" w14:textId="77777777" w:rsidTr="00310E45">
        <w:tc>
          <w:tcPr>
            <w:tcW w:w="4675" w:type="dxa"/>
            <w:shd w:val="clear" w:color="auto" w:fill="auto"/>
          </w:tcPr>
          <w:p w14:paraId="456B696E" w14:textId="02DF5BCF" w:rsidR="00556BAF" w:rsidRPr="00556BAF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A395A">
              <w:rPr>
                <w:rFonts w:ascii="Times New Roman" w:hAnsi="Times New Roman"/>
                <w:sz w:val="24"/>
                <w:szCs w:val="24"/>
                <w:lang w:val="da-DK"/>
              </w:rPr>
              <w:t>If YES, please indicate in which capacity (for example: parent, guardian, trustee, authorized representative)</w:t>
            </w:r>
          </w:p>
        </w:tc>
        <w:tc>
          <w:tcPr>
            <w:tcW w:w="4675" w:type="dxa"/>
            <w:shd w:val="clear" w:color="auto" w:fill="auto"/>
          </w:tcPr>
          <w:p w14:paraId="44B878ED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4E3AF489" w14:textId="77777777" w:rsidTr="00310E45">
        <w:tc>
          <w:tcPr>
            <w:tcW w:w="9350" w:type="dxa"/>
            <w:gridSpan w:val="2"/>
            <w:shd w:val="clear" w:color="auto" w:fill="auto"/>
          </w:tcPr>
          <w:p w14:paraId="5868F990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</w:tbl>
    <w:p w14:paraId="46C402D6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556BAF" w:rsidRPr="00556BAF" w14:paraId="6917D267" w14:textId="77777777" w:rsidTr="005A395A">
        <w:tc>
          <w:tcPr>
            <w:tcW w:w="9016" w:type="dxa"/>
            <w:gridSpan w:val="2"/>
            <w:shd w:val="clear" w:color="auto" w:fill="auto"/>
          </w:tcPr>
          <w:p w14:paraId="68ADA820" w14:textId="030A9FEB" w:rsidR="00556BAF" w:rsidRPr="00556BAF" w:rsidRDefault="005A395A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Representative’s info</w:t>
            </w:r>
            <w:r w:rsidR="00556BAF"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:</w:t>
            </w:r>
          </w:p>
        </w:tc>
      </w:tr>
      <w:tr w:rsidR="00556BAF" w:rsidRPr="00556BAF" w14:paraId="4A340AE3" w14:textId="77777777" w:rsidTr="005A395A">
        <w:tc>
          <w:tcPr>
            <w:tcW w:w="3034" w:type="dxa"/>
            <w:shd w:val="clear" w:color="auto" w:fill="auto"/>
          </w:tcPr>
          <w:p w14:paraId="51EFA025" w14:textId="26FDA157" w:rsidR="00556BAF" w:rsidRPr="00556BAF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Name</w:t>
            </w:r>
          </w:p>
        </w:tc>
        <w:tc>
          <w:tcPr>
            <w:tcW w:w="5982" w:type="dxa"/>
            <w:shd w:val="clear" w:color="auto" w:fill="auto"/>
          </w:tcPr>
          <w:p w14:paraId="70DF8667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14231EE8" w14:textId="77777777" w:rsidTr="005A395A">
        <w:tc>
          <w:tcPr>
            <w:tcW w:w="3034" w:type="dxa"/>
            <w:shd w:val="clear" w:color="auto" w:fill="auto"/>
          </w:tcPr>
          <w:p w14:paraId="49928ED7" w14:textId="05C2748E" w:rsidR="00556BAF" w:rsidRPr="00556BAF" w:rsidRDefault="005A395A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Date of birth</w:t>
            </w:r>
          </w:p>
        </w:tc>
        <w:tc>
          <w:tcPr>
            <w:tcW w:w="5982" w:type="dxa"/>
            <w:shd w:val="clear" w:color="auto" w:fill="auto"/>
          </w:tcPr>
          <w:p w14:paraId="167EA8EC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2931A5F7" w14:textId="77777777" w:rsidTr="005A395A">
        <w:tc>
          <w:tcPr>
            <w:tcW w:w="9016" w:type="dxa"/>
            <w:gridSpan w:val="2"/>
            <w:shd w:val="clear" w:color="auto" w:fill="auto"/>
          </w:tcPr>
          <w:p w14:paraId="22657476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Podaci za kontakt</w:t>
            </w:r>
          </w:p>
        </w:tc>
      </w:tr>
      <w:tr w:rsidR="005A395A" w:rsidRPr="00556BAF" w14:paraId="1F6DD0F7" w14:textId="77777777" w:rsidTr="005A395A">
        <w:tc>
          <w:tcPr>
            <w:tcW w:w="3034" w:type="dxa"/>
            <w:shd w:val="clear" w:color="auto" w:fill="auto"/>
          </w:tcPr>
          <w:p w14:paraId="70B8B910" w14:textId="04970876" w:rsidR="005A395A" w:rsidRPr="00556BAF" w:rsidRDefault="005A395A" w:rsidP="005A395A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Country</w:t>
            </w:r>
          </w:p>
        </w:tc>
        <w:tc>
          <w:tcPr>
            <w:tcW w:w="5982" w:type="dxa"/>
            <w:shd w:val="clear" w:color="auto" w:fill="auto"/>
          </w:tcPr>
          <w:p w14:paraId="79A08DD3" w14:textId="77777777" w:rsidR="005A395A" w:rsidRPr="00556BAF" w:rsidRDefault="005A395A" w:rsidP="005A39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A395A" w:rsidRPr="00556BAF" w14:paraId="3050221D" w14:textId="77777777" w:rsidTr="005A395A">
        <w:tc>
          <w:tcPr>
            <w:tcW w:w="3034" w:type="dxa"/>
            <w:shd w:val="clear" w:color="auto" w:fill="auto"/>
          </w:tcPr>
          <w:p w14:paraId="52F64A34" w14:textId="0AE22702" w:rsidR="005A395A" w:rsidRPr="00556BAF" w:rsidRDefault="005A395A" w:rsidP="005A395A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Current home address</w:t>
            </w:r>
          </w:p>
        </w:tc>
        <w:tc>
          <w:tcPr>
            <w:tcW w:w="5982" w:type="dxa"/>
            <w:shd w:val="clear" w:color="auto" w:fill="auto"/>
          </w:tcPr>
          <w:p w14:paraId="4D8988C1" w14:textId="77777777" w:rsidR="005A395A" w:rsidRPr="00556BAF" w:rsidRDefault="005A395A" w:rsidP="005A39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A395A" w:rsidRPr="00556BAF" w14:paraId="32A74154" w14:textId="77777777" w:rsidTr="005A395A">
        <w:tc>
          <w:tcPr>
            <w:tcW w:w="3034" w:type="dxa"/>
            <w:shd w:val="clear" w:color="auto" w:fill="auto"/>
          </w:tcPr>
          <w:p w14:paraId="0D398FC0" w14:textId="76E74A0B" w:rsidR="005A395A" w:rsidRPr="00556BAF" w:rsidRDefault="005A395A" w:rsidP="005A395A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Mobile phone number</w:t>
            </w:r>
          </w:p>
        </w:tc>
        <w:tc>
          <w:tcPr>
            <w:tcW w:w="5982" w:type="dxa"/>
            <w:shd w:val="clear" w:color="auto" w:fill="auto"/>
          </w:tcPr>
          <w:p w14:paraId="744C6AB9" w14:textId="77777777" w:rsidR="005A395A" w:rsidRPr="00556BAF" w:rsidRDefault="005A395A" w:rsidP="005A39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E800074" w14:textId="77777777" w:rsidTr="005A395A">
        <w:tc>
          <w:tcPr>
            <w:tcW w:w="3034" w:type="dxa"/>
            <w:shd w:val="clear" w:color="auto" w:fill="auto"/>
          </w:tcPr>
          <w:p w14:paraId="558212C0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A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982" w:type="dxa"/>
            <w:shd w:val="clear" w:color="auto" w:fill="auto"/>
          </w:tcPr>
          <w:p w14:paraId="7A16246A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02746169" w14:textId="77777777" w:rsidTr="005A395A">
        <w:tc>
          <w:tcPr>
            <w:tcW w:w="3034" w:type="dxa"/>
            <w:shd w:val="clear" w:color="auto" w:fill="auto"/>
          </w:tcPr>
          <w:p w14:paraId="4F9E250D" w14:textId="352D26B2" w:rsidR="00556BAF" w:rsidRPr="00556BAF" w:rsidRDefault="005A395A" w:rsidP="005A395A">
            <w:pPr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Additional info for identification</w:t>
            </w:r>
          </w:p>
        </w:tc>
        <w:tc>
          <w:tcPr>
            <w:tcW w:w="5982" w:type="dxa"/>
            <w:shd w:val="clear" w:color="auto" w:fill="auto"/>
          </w:tcPr>
          <w:p w14:paraId="0100456F" w14:textId="134FC798" w:rsidR="00556BAF" w:rsidRPr="00556BAF" w:rsidRDefault="005A395A" w:rsidP="00556BA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5A395A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Please attach proof (eg an excerpt from the court register or a power of attorney) that you are legally authorized to receive this information.</w:t>
            </w:r>
          </w:p>
        </w:tc>
      </w:tr>
    </w:tbl>
    <w:p w14:paraId="45C9A175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6343E033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DFCFC30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1107"/>
        <w:gridCol w:w="4896"/>
      </w:tblGrid>
      <w:tr w:rsidR="00556BAF" w:rsidRPr="00556BAF" w14:paraId="120C804E" w14:textId="77777777" w:rsidTr="00310E45">
        <w:tc>
          <w:tcPr>
            <w:tcW w:w="3116" w:type="dxa"/>
            <w:shd w:val="clear" w:color="auto" w:fill="auto"/>
          </w:tcPr>
          <w:p w14:paraId="2D639A5A" w14:textId="7386C323" w:rsidR="00556BAF" w:rsidRPr="00556BAF" w:rsidRDefault="0058032D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Type of request</w:t>
            </w:r>
          </w:p>
        </w:tc>
        <w:tc>
          <w:tcPr>
            <w:tcW w:w="1132" w:type="dxa"/>
            <w:shd w:val="clear" w:color="auto" w:fill="auto"/>
          </w:tcPr>
          <w:p w14:paraId="61252B29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5102" w:type="dxa"/>
            <w:shd w:val="clear" w:color="auto" w:fill="auto"/>
          </w:tcPr>
          <w:p w14:paraId="69F5B423" w14:textId="2E832E36" w:rsidR="00556BAF" w:rsidRPr="00556BAF" w:rsidRDefault="0058032D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8032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A description of the request and the data to which it relates</w:t>
            </w:r>
          </w:p>
        </w:tc>
      </w:tr>
      <w:tr w:rsidR="00556BAF" w:rsidRPr="00556BAF" w14:paraId="56CD313A" w14:textId="77777777" w:rsidTr="00310E45">
        <w:trPr>
          <w:trHeight w:val="707"/>
        </w:trPr>
        <w:tc>
          <w:tcPr>
            <w:tcW w:w="3116" w:type="dxa"/>
            <w:shd w:val="clear" w:color="auto" w:fill="auto"/>
          </w:tcPr>
          <w:p w14:paraId="04A2DECC" w14:textId="7D552C95" w:rsidR="00556BAF" w:rsidRPr="00556BAF" w:rsidRDefault="0058032D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Access request</w:t>
            </w:r>
          </w:p>
        </w:tc>
        <w:tc>
          <w:tcPr>
            <w:tcW w:w="1132" w:type="dxa"/>
            <w:shd w:val="clear" w:color="auto" w:fill="auto"/>
          </w:tcPr>
          <w:p w14:paraId="7749DCE5" w14:textId="37B0A69C" w:rsidR="00556BAF" w:rsidRPr="00556BAF" w:rsidRDefault="00590559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YES</w:t>
            </w:r>
            <w:r w:rsidR="00556BAF"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67AC4483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1FC17A5C" w14:textId="77777777" w:rsidTr="00310E45">
        <w:trPr>
          <w:trHeight w:val="715"/>
        </w:trPr>
        <w:tc>
          <w:tcPr>
            <w:tcW w:w="3116" w:type="dxa"/>
            <w:shd w:val="clear" w:color="auto" w:fill="auto"/>
          </w:tcPr>
          <w:p w14:paraId="18E65D88" w14:textId="16D541EA" w:rsidR="00556BAF" w:rsidRPr="00556BAF" w:rsidRDefault="0058032D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Correction </w:t>
            </w:r>
            <w:r w:rsidR="002C2109">
              <w:rPr>
                <w:rFonts w:ascii="Times New Roman" w:hAnsi="Times New Roman"/>
                <w:sz w:val="24"/>
                <w:szCs w:val="24"/>
                <w:lang w:val="da-DK"/>
              </w:rPr>
              <w:t>request</w:t>
            </w:r>
          </w:p>
        </w:tc>
        <w:tc>
          <w:tcPr>
            <w:tcW w:w="1132" w:type="dxa"/>
            <w:shd w:val="clear" w:color="auto" w:fill="auto"/>
          </w:tcPr>
          <w:p w14:paraId="589EED9E" w14:textId="77ABDEF5" w:rsidR="00556BAF" w:rsidRPr="00556BAF" w:rsidRDefault="00590559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YES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14:paraId="640E9D9D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D0DF3C1" w14:textId="77777777" w:rsidTr="00310E45">
        <w:trPr>
          <w:trHeight w:val="694"/>
        </w:trPr>
        <w:tc>
          <w:tcPr>
            <w:tcW w:w="3116" w:type="dxa"/>
            <w:shd w:val="clear" w:color="auto" w:fill="auto"/>
          </w:tcPr>
          <w:p w14:paraId="5C7FEB98" w14:textId="475D1518" w:rsidR="00556BAF" w:rsidRPr="00556BAF" w:rsidRDefault="00590559" w:rsidP="00590559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90559">
              <w:rPr>
                <w:rFonts w:ascii="Times New Roman" w:hAnsi="Times New Roman"/>
                <w:sz w:val="24"/>
                <w:szCs w:val="24"/>
                <w:lang w:val="da-DK"/>
              </w:rPr>
              <w:t>Request for deletion (right to forget)</w:t>
            </w:r>
          </w:p>
        </w:tc>
        <w:tc>
          <w:tcPr>
            <w:tcW w:w="1132" w:type="dxa"/>
            <w:shd w:val="clear" w:color="auto" w:fill="auto"/>
          </w:tcPr>
          <w:p w14:paraId="327E0DB2" w14:textId="3746847D" w:rsidR="00556BAF" w:rsidRPr="00556BAF" w:rsidRDefault="00590559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YES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28E03996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76B8D5D2" w14:textId="77777777" w:rsidTr="00310E45">
        <w:trPr>
          <w:trHeight w:val="694"/>
        </w:trPr>
        <w:tc>
          <w:tcPr>
            <w:tcW w:w="3116" w:type="dxa"/>
            <w:shd w:val="clear" w:color="auto" w:fill="auto"/>
          </w:tcPr>
          <w:p w14:paraId="5B4CF8CC" w14:textId="4A80277D" w:rsidR="00556BAF" w:rsidRPr="00556BAF" w:rsidRDefault="00590559" w:rsidP="00590559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90559">
              <w:rPr>
                <w:rFonts w:ascii="Times New Roman" w:hAnsi="Times New Roman"/>
                <w:sz w:val="24"/>
                <w:szCs w:val="24"/>
                <w:lang w:val="da-DK"/>
              </w:rPr>
              <w:t>Request for processing restriction</w:t>
            </w:r>
          </w:p>
        </w:tc>
        <w:tc>
          <w:tcPr>
            <w:tcW w:w="1132" w:type="dxa"/>
            <w:shd w:val="clear" w:color="auto" w:fill="auto"/>
          </w:tcPr>
          <w:p w14:paraId="32F1811A" w14:textId="157FD3B5" w:rsidR="00556BAF" w:rsidRPr="00556BAF" w:rsidRDefault="00590559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YES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75F297DC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E5B8F33" w14:textId="77777777" w:rsidTr="00310E45">
        <w:trPr>
          <w:trHeight w:val="690"/>
        </w:trPr>
        <w:tc>
          <w:tcPr>
            <w:tcW w:w="3116" w:type="dxa"/>
            <w:shd w:val="clear" w:color="auto" w:fill="auto"/>
          </w:tcPr>
          <w:p w14:paraId="2BEFBFB8" w14:textId="785713ED" w:rsidR="00556BAF" w:rsidRPr="00556BAF" w:rsidRDefault="00590559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90559">
              <w:rPr>
                <w:rFonts w:ascii="Times New Roman" w:hAnsi="Times New Roman"/>
                <w:sz w:val="24"/>
                <w:szCs w:val="24"/>
                <w:lang w:val="da-DK"/>
              </w:rPr>
              <w:t>Objection to processing</w:t>
            </w:r>
          </w:p>
        </w:tc>
        <w:tc>
          <w:tcPr>
            <w:tcW w:w="1132" w:type="dxa"/>
            <w:shd w:val="clear" w:color="auto" w:fill="auto"/>
          </w:tcPr>
          <w:p w14:paraId="279AB503" w14:textId="413C6920" w:rsidR="00556BAF" w:rsidRPr="00556BAF" w:rsidRDefault="00590559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YES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751EEC48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070B998E" w14:textId="77777777" w:rsidTr="00310E45">
        <w:trPr>
          <w:trHeight w:val="714"/>
        </w:trPr>
        <w:tc>
          <w:tcPr>
            <w:tcW w:w="3116" w:type="dxa"/>
            <w:shd w:val="clear" w:color="auto" w:fill="auto"/>
          </w:tcPr>
          <w:p w14:paraId="599179E8" w14:textId="7611B649" w:rsidR="00556BAF" w:rsidRPr="00556BAF" w:rsidRDefault="00590559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Data transfer request</w:t>
            </w:r>
            <w:r w:rsidR="00556BAF" w:rsidRPr="00556BAF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14:paraId="3CFEA614" w14:textId="5A8722DC" w:rsidR="00556BAF" w:rsidRPr="00556BAF" w:rsidRDefault="00590559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YES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10361D38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ED57D5A" w14:textId="77777777" w:rsidTr="00310E45">
        <w:trPr>
          <w:trHeight w:val="694"/>
        </w:trPr>
        <w:tc>
          <w:tcPr>
            <w:tcW w:w="3116" w:type="dxa"/>
            <w:shd w:val="clear" w:color="auto" w:fill="auto"/>
          </w:tcPr>
          <w:p w14:paraId="630E9681" w14:textId="617960E5" w:rsidR="00556BAF" w:rsidRPr="00556BAF" w:rsidRDefault="00590559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Other</w:t>
            </w:r>
          </w:p>
        </w:tc>
        <w:tc>
          <w:tcPr>
            <w:tcW w:w="1132" w:type="dxa"/>
            <w:shd w:val="clear" w:color="auto" w:fill="auto"/>
          </w:tcPr>
          <w:p w14:paraId="41B0BC5D" w14:textId="4CA3ECC0" w:rsidR="00556BAF" w:rsidRPr="00556BAF" w:rsidRDefault="00590559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YES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34370C09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</w:tbl>
    <w:p w14:paraId="1F36B57F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0DD8DC6" w14:textId="77777777" w:rsidR="00556BAF" w:rsidRPr="00556BAF" w:rsidRDefault="00556BAF" w:rsidP="005007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483AD0B" w14:textId="3C1C9E9E" w:rsidR="00556BAF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______________________________</w:t>
      </w:r>
    </w:p>
    <w:p w14:paraId="30FDF0FC" w14:textId="59883BC9" w:rsidR="00500768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(</w:t>
      </w:r>
      <w:r w:rsidR="0058032D">
        <w:rPr>
          <w:rFonts w:ascii="Times New Roman" w:hAnsi="Times New Roman" w:cs="Times New Roman"/>
          <w:sz w:val="24"/>
          <w:szCs w:val="24"/>
          <w:lang w:val="da-DK"/>
        </w:rPr>
        <w:t>place and date</w:t>
      </w:r>
      <w:r>
        <w:rPr>
          <w:rFonts w:ascii="Times New Roman" w:hAnsi="Times New Roman" w:cs="Times New Roman"/>
          <w:sz w:val="24"/>
          <w:szCs w:val="24"/>
          <w:lang w:val="da-DK"/>
        </w:rPr>
        <w:t>)</w:t>
      </w:r>
    </w:p>
    <w:p w14:paraId="4F8E0521" w14:textId="16679184" w:rsidR="00500768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</w:p>
    <w:p w14:paraId="1E463638" w14:textId="069ABDD7" w:rsidR="00500768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</w:p>
    <w:p w14:paraId="79719D1F" w14:textId="356C19AD" w:rsidR="00500768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_____________________________</w:t>
      </w:r>
    </w:p>
    <w:p w14:paraId="64D65FD0" w14:textId="5EDDDA2C" w:rsidR="00500768" w:rsidRPr="00556BAF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(</w:t>
      </w:r>
      <w:r w:rsidR="0058032D">
        <w:rPr>
          <w:rFonts w:ascii="Times New Roman" w:hAnsi="Times New Roman" w:cs="Times New Roman"/>
          <w:sz w:val="24"/>
          <w:szCs w:val="24"/>
          <w:lang w:val="da-DK"/>
        </w:rPr>
        <w:t>name and surname</w:t>
      </w:r>
      <w:r>
        <w:rPr>
          <w:rFonts w:ascii="Times New Roman" w:hAnsi="Times New Roman" w:cs="Times New Roman"/>
          <w:sz w:val="24"/>
          <w:szCs w:val="24"/>
          <w:lang w:val="da-DK"/>
        </w:rPr>
        <w:t>)</w:t>
      </w:r>
    </w:p>
    <w:p w14:paraId="6186CA5A" w14:textId="77777777" w:rsidR="00556BAF" w:rsidRPr="00500768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556BAF" w:rsidRPr="00500768" w:rsidSect="00053E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6B37" w14:textId="77777777" w:rsidR="004621CA" w:rsidRDefault="004621CA">
      <w:pPr>
        <w:spacing w:after="0" w:line="240" w:lineRule="auto"/>
      </w:pPr>
      <w:r>
        <w:separator/>
      </w:r>
    </w:p>
  </w:endnote>
  <w:endnote w:type="continuationSeparator" w:id="0">
    <w:p w14:paraId="64DABEC7" w14:textId="77777777" w:rsidR="004621CA" w:rsidRDefault="004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306853"/>
      <w:docPartObj>
        <w:docPartGallery w:val="Page Numbers (Bottom of Page)"/>
        <w:docPartUnique/>
      </w:docPartObj>
    </w:sdtPr>
    <w:sdtEndPr/>
    <w:sdtContent>
      <w:p w14:paraId="6A488558" w14:textId="0E1A8F32" w:rsidR="00500768" w:rsidRDefault="005007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34218D5" w14:textId="77777777" w:rsidR="00DE3F40" w:rsidRDefault="00462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F0ED" w14:textId="77777777" w:rsidR="004621CA" w:rsidRDefault="004621CA">
      <w:pPr>
        <w:spacing w:after="0" w:line="240" w:lineRule="auto"/>
      </w:pPr>
      <w:r>
        <w:separator/>
      </w:r>
    </w:p>
  </w:footnote>
  <w:footnote w:type="continuationSeparator" w:id="0">
    <w:p w14:paraId="5D292D80" w14:textId="77777777" w:rsidR="004621CA" w:rsidRDefault="0046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689D" w14:textId="77777777" w:rsidR="00DE3F40" w:rsidRDefault="004621CA"/>
  <w:p w14:paraId="67C23742" w14:textId="77777777" w:rsidR="00DE3F40" w:rsidRDefault="004621CA"/>
  <w:p w14:paraId="20CED238" w14:textId="77777777" w:rsidR="00DE3F40" w:rsidRDefault="00462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68C"/>
    <w:multiLevelType w:val="hybridMultilevel"/>
    <w:tmpl w:val="2352644E"/>
    <w:lvl w:ilvl="0" w:tplc="9B14EC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3540C1"/>
    <w:multiLevelType w:val="hybridMultilevel"/>
    <w:tmpl w:val="0FAA2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0F4"/>
    <w:multiLevelType w:val="hybridMultilevel"/>
    <w:tmpl w:val="6F2E9B1E"/>
    <w:lvl w:ilvl="0" w:tplc="100AC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B4E31"/>
    <w:multiLevelType w:val="hybridMultilevel"/>
    <w:tmpl w:val="F468E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05F80"/>
    <w:multiLevelType w:val="hybridMultilevel"/>
    <w:tmpl w:val="EA008F6E"/>
    <w:lvl w:ilvl="0" w:tplc="DF3ECF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5070"/>
    <w:multiLevelType w:val="hybridMultilevel"/>
    <w:tmpl w:val="F468E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D"/>
    <w:rsid w:val="000457E1"/>
    <w:rsid w:val="00053E64"/>
    <w:rsid w:val="0006737D"/>
    <w:rsid w:val="0008238B"/>
    <w:rsid w:val="00084CF8"/>
    <w:rsid w:val="000957E2"/>
    <w:rsid w:val="000C75FD"/>
    <w:rsid w:val="000D32A3"/>
    <w:rsid w:val="001166E9"/>
    <w:rsid w:val="001447E7"/>
    <w:rsid w:val="00145065"/>
    <w:rsid w:val="001475A9"/>
    <w:rsid w:val="001B01B3"/>
    <w:rsid w:val="00221D86"/>
    <w:rsid w:val="00237CFE"/>
    <w:rsid w:val="00247329"/>
    <w:rsid w:val="0025602A"/>
    <w:rsid w:val="002971D8"/>
    <w:rsid w:val="002C2109"/>
    <w:rsid w:val="00310E45"/>
    <w:rsid w:val="003A4013"/>
    <w:rsid w:val="00417345"/>
    <w:rsid w:val="004621CA"/>
    <w:rsid w:val="004845A3"/>
    <w:rsid w:val="00494A6B"/>
    <w:rsid w:val="004E2632"/>
    <w:rsid w:val="004E416E"/>
    <w:rsid w:val="004F21AD"/>
    <w:rsid w:val="00500768"/>
    <w:rsid w:val="005107E7"/>
    <w:rsid w:val="00556BAF"/>
    <w:rsid w:val="00575F6A"/>
    <w:rsid w:val="0058032D"/>
    <w:rsid w:val="00590559"/>
    <w:rsid w:val="005A3336"/>
    <w:rsid w:val="005A395A"/>
    <w:rsid w:val="00622889"/>
    <w:rsid w:val="00624746"/>
    <w:rsid w:val="006D6241"/>
    <w:rsid w:val="00724126"/>
    <w:rsid w:val="00746018"/>
    <w:rsid w:val="007C027D"/>
    <w:rsid w:val="00834D8A"/>
    <w:rsid w:val="00863AFF"/>
    <w:rsid w:val="009117EA"/>
    <w:rsid w:val="00960C72"/>
    <w:rsid w:val="00A160FD"/>
    <w:rsid w:val="00A73C98"/>
    <w:rsid w:val="00A83528"/>
    <w:rsid w:val="00B06690"/>
    <w:rsid w:val="00B22CE9"/>
    <w:rsid w:val="00B26B08"/>
    <w:rsid w:val="00B75321"/>
    <w:rsid w:val="00B83A9C"/>
    <w:rsid w:val="00BC3733"/>
    <w:rsid w:val="00CB624A"/>
    <w:rsid w:val="00CF177B"/>
    <w:rsid w:val="00D46606"/>
    <w:rsid w:val="00DA0C9B"/>
    <w:rsid w:val="00E11A4E"/>
    <w:rsid w:val="00E43100"/>
    <w:rsid w:val="00E55935"/>
    <w:rsid w:val="00F00337"/>
    <w:rsid w:val="00F03DC7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95B2"/>
  <w15:docId w15:val="{45A71E2B-B960-4111-AACC-D0921E4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0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FD"/>
    <w:rPr>
      <w:lang w:val="en-US"/>
    </w:rPr>
  </w:style>
  <w:style w:type="table" w:styleId="TableGrid">
    <w:name w:val="Table Grid"/>
    <w:basedOn w:val="TableNormal"/>
    <w:uiPriority w:val="59"/>
    <w:rsid w:val="00A160FD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F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a-DK"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FD"/>
    <w:rPr>
      <w:rFonts w:ascii="Verdana" w:eastAsia="Times New Roman" w:hAnsi="Verdana" w:cs="Times New Roman"/>
      <w:sz w:val="20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FD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D32A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466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6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0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07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ngsky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8FE5-BC4A-4318-B268-843873C1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dundun</dc:creator>
  <cp:lastModifiedBy>Marko Hodalj</cp:lastModifiedBy>
  <cp:revision>9</cp:revision>
  <dcterms:created xsi:type="dcterms:W3CDTF">2021-05-11T11:49:00Z</dcterms:created>
  <dcterms:modified xsi:type="dcterms:W3CDTF">2021-05-11T13:23:00Z</dcterms:modified>
</cp:coreProperties>
</file>